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7E63" w14:textId="4ABB280C" w:rsidR="00AC3609" w:rsidRDefault="00AC3609" w:rsidP="00AC3609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bookmarkStart w:id="0" w:name="_Toc138238783"/>
      <w:bookmarkStart w:id="1" w:name="_Toc131687643"/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ALLEGATO D ALLA DETERMINA </w:t>
      </w:r>
    </w:p>
    <w:p w14:paraId="1B09628D" w14:textId="20D4D180" w:rsidR="00AC3609" w:rsidRDefault="00AC3609" w:rsidP="00AC3609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/>
          <w:b/>
          <w:bCs/>
          <w:sz w:val="18"/>
          <w:szCs w:val="18"/>
          <w:u w:val="single"/>
        </w:rPr>
        <w:t>N. DPD022/</w:t>
      </w:r>
      <w:r w:rsidR="00A03DF5">
        <w:rPr>
          <w:rFonts w:ascii="Times New Roman" w:hAnsi="Times New Roman"/>
          <w:b/>
          <w:bCs/>
          <w:sz w:val="18"/>
          <w:szCs w:val="18"/>
          <w:u w:val="single"/>
        </w:rPr>
        <w:t>151</w:t>
      </w:r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 DEL 03.09.2026</w:t>
      </w:r>
    </w:p>
    <w:p w14:paraId="3057E6FD" w14:textId="05E529A0" w:rsidR="00C81F48" w:rsidRPr="00726053" w:rsidRDefault="005108E3" w:rsidP="00726053">
      <w:pPr>
        <w:keepNext/>
        <w:tabs>
          <w:tab w:val="left" w:pos="8789"/>
        </w:tabs>
        <w:spacing w:line="276" w:lineRule="auto"/>
        <w:ind w:right="-1"/>
        <w:jc w:val="center"/>
        <w:outlineLvl w:val="0"/>
        <w:rPr>
          <w:rFonts w:ascii="Times New Roman" w:hAnsi="Times New Roman"/>
          <w:b/>
          <w:bCs/>
          <w:sz w:val="32"/>
          <w:szCs w:val="32"/>
          <w:u w:val="single"/>
        </w:rPr>
      </w:pPr>
      <w:r w:rsidRPr="00DC7F6C">
        <w:rPr>
          <w:rFonts w:ascii="Times New Roman" w:hAnsi="Times New Roman"/>
          <w:b/>
          <w:bCs/>
          <w:sz w:val="32"/>
          <w:szCs w:val="32"/>
          <w:u w:val="single"/>
        </w:rPr>
        <w:t xml:space="preserve">Allegato </w:t>
      </w:r>
      <w:r w:rsidR="00726053">
        <w:rPr>
          <w:rFonts w:ascii="Times New Roman" w:hAnsi="Times New Roman"/>
          <w:b/>
          <w:bCs/>
          <w:sz w:val="32"/>
          <w:szCs w:val="32"/>
          <w:u w:val="single"/>
        </w:rPr>
        <w:t>D</w:t>
      </w:r>
      <w:r w:rsidR="00C56DFB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r w:rsidR="002407CF">
        <w:rPr>
          <w:rFonts w:ascii="Times New Roman" w:hAnsi="Times New Roman"/>
          <w:b/>
          <w:bCs/>
          <w:sz w:val="32"/>
          <w:szCs w:val="32"/>
          <w:u w:val="single"/>
        </w:rPr>
        <w:t>–</w:t>
      </w:r>
      <w:r w:rsidR="005F5C91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bookmarkEnd w:id="0"/>
      <w:r w:rsidR="00726053">
        <w:rPr>
          <w:rFonts w:ascii="Times New Roman" w:hAnsi="Times New Roman"/>
          <w:b/>
          <w:bCs/>
          <w:sz w:val="32"/>
          <w:szCs w:val="32"/>
          <w:u w:val="single"/>
        </w:rPr>
        <w:t>Dichiarazione fiscale per le imprese di pesca</w:t>
      </w:r>
      <w:bookmarkEnd w:id="1"/>
    </w:p>
    <w:p w14:paraId="0A37501D" w14:textId="31904078" w:rsidR="005108E3" w:rsidRPr="008B65A1" w:rsidRDefault="008B65A1" w:rsidP="008B65A1">
      <w:pPr>
        <w:widowControl w:val="0"/>
        <w:autoSpaceDE w:val="0"/>
        <w:autoSpaceDN w:val="0"/>
        <w:jc w:val="center"/>
        <w:rPr>
          <w:rFonts w:ascii="Times New Roman" w:eastAsia="Microsoft Sans Serif" w:hAnsi="Times New Roman"/>
          <w:i/>
          <w:iCs/>
          <w:sz w:val="18"/>
          <w:szCs w:val="18"/>
        </w:rPr>
      </w:pPr>
      <w:r w:rsidRPr="008B65A1">
        <w:rPr>
          <w:rFonts w:ascii="Times New Roman" w:eastAsia="Microsoft Sans Serif" w:hAnsi="Times New Roman"/>
          <w:i/>
          <w:iCs/>
          <w:sz w:val="18"/>
          <w:szCs w:val="18"/>
        </w:rPr>
        <w:t>(art. 47 D.P.R. 28 dicembre 2000 n. 445 e s.m.i.)</w:t>
      </w:r>
    </w:p>
    <w:p w14:paraId="79475227" w14:textId="40279A6E" w:rsidR="008B65A1" w:rsidRDefault="008B65A1" w:rsidP="009D7702">
      <w:pPr>
        <w:widowControl w:val="0"/>
        <w:autoSpaceDE w:val="0"/>
        <w:autoSpaceDN w:val="0"/>
        <w:jc w:val="right"/>
        <w:rPr>
          <w:rFonts w:ascii="Times New Roman" w:eastAsia="Microsoft Sans Serif" w:hAnsi="Times New Roman"/>
          <w:sz w:val="18"/>
          <w:szCs w:val="18"/>
        </w:rPr>
      </w:pPr>
    </w:p>
    <w:p w14:paraId="4A5C35F7" w14:textId="77777777" w:rsidR="008B65A1" w:rsidRPr="00DC7F6C" w:rsidRDefault="008B65A1" w:rsidP="009D7702">
      <w:pPr>
        <w:widowControl w:val="0"/>
        <w:autoSpaceDE w:val="0"/>
        <w:autoSpaceDN w:val="0"/>
        <w:jc w:val="right"/>
        <w:rPr>
          <w:rFonts w:ascii="Times New Roman" w:eastAsia="Microsoft Sans Serif" w:hAnsi="Times New Roman"/>
          <w:sz w:val="18"/>
          <w:szCs w:val="18"/>
        </w:rPr>
      </w:pPr>
    </w:p>
    <w:p w14:paraId="14DBA8C9" w14:textId="21A1263B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6372" w:right="-1"/>
        <w:jc w:val="right"/>
        <w:rPr>
          <w:rFonts w:ascii="Times New Roman" w:eastAsia="Microsoft Sans Serif" w:hAnsi="Times New Roman"/>
          <w:spacing w:val="-39"/>
          <w:w w:val="105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Alla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Regione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Abruzzo</w:t>
      </w:r>
    </w:p>
    <w:p w14:paraId="73BC98C1" w14:textId="71D7884B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5664" w:right="-1" w:firstLine="708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Dipartimento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Agricoltura</w:t>
      </w:r>
    </w:p>
    <w:p w14:paraId="0591CB47" w14:textId="36465896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4248" w:right="-1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DPD022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-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Servizio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Sviluppo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Locale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ed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Economia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Ittica</w:t>
      </w:r>
    </w:p>
    <w:p w14:paraId="247BFE73" w14:textId="768A5986" w:rsidR="005108E3" w:rsidRPr="00DC7F6C" w:rsidRDefault="005108E3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Via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Catullo,17</w:t>
      </w:r>
      <w:r w:rsidR="00726053">
        <w:rPr>
          <w:rFonts w:ascii="Times New Roman" w:eastAsia="Microsoft Sans Serif" w:hAnsi="Times New Roman"/>
          <w:w w:val="110"/>
          <w:sz w:val="20"/>
          <w:szCs w:val="20"/>
        </w:rPr>
        <w:t xml:space="preserve"> –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65127</w:t>
      </w:r>
      <w:r w:rsidR="00726053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PESCARA</w:t>
      </w:r>
    </w:p>
    <w:p w14:paraId="1E1A0352" w14:textId="77777777" w:rsidR="005108E3" w:rsidRDefault="00A03DF5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hyperlink r:id="rId7" w:history="1">
        <w:r w:rsidR="005108E3" w:rsidRPr="00DC7F6C">
          <w:rPr>
            <w:rStyle w:val="Collegamentoipertestuale"/>
            <w:rFonts w:ascii="Times New Roman" w:eastAsia="Microsoft Sans Serif" w:hAnsi="Times New Roman"/>
            <w:w w:val="110"/>
            <w:sz w:val="20"/>
            <w:szCs w:val="20"/>
          </w:rPr>
          <w:t>dpd022@pec.regione.abruzzo.it</w:t>
        </w:r>
      </w:hyperlink>
    </w:p>
    <w:p w14:paraId="5DAB6C7B" w14:textId="77777777" w:rsidR="00BB7679" w:rsidRPr="00DC7F6C" w:rsidRDefault="00BB7679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sz w:val="20"/>
          <w:szCs w:val="20"/>
        </w:rPr>
      </w:pPr>
    </w:p>
    <w:p w14:paraId="02EB378F" w14:textId="77777777" w:rsidR="005108E3" w:rsidRPr="00DC7F6C" w:rsidRDefault="005108E3" w:rsidP="005108E3">
      <w:pPr>
        <w:widowControl w:val="0"/>
        <w:autoSpaceDE w:val="0"/>
        <w:autoSpaceDN w:val="0"/>
        <w:rPr>
          <w:rFonts w:ascii="Times New Roman" w:eastAsia="Microsoft Sans Serif" w:hAnsi="Times New Roman"/>
          <w:sz w:val="14"/>
          <w:szCs w:val="15"/>
        </w:rPr>
      </w:pPr>
    </w:p>
    <w:p w14:paraId="348B76C6" w14:textId="0307E9AF" w:rsidR="005108E3" w:rsidRPr="009D7702" w:rsidRDefault="47151FC5" w:rsidP="47151FC5">
      <w:pPr>
        <w:widowControl w:val="0"/>
        <w:autoSpaceDE w:val="0"/>
        <w:autoSpaceDN w:val="0"/>
        <w:spacing w:line="276" w:lineRule="auto"/>
        <w:jc w:val="both"/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</w:pP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OGGETTO: </w:t>
      </w:r>
      <w:r w:rsidR="00726053">
        <w:rPr>
          <w:rFonts w:ascii="Times New Roman" w:eastAsia="Microsoft Sans Serif" w:hAnsi="Times New Roman"/>
          <w:b/>
          <w:bCs/>
          <w:sz w:val="22"/>
          <w:szCs w:val="22"/>
        </w:rPr>
        <w:t>Dichiarazione in materia fiscale allegata</w:t>
      </w:r>
      <w:r w:rsidR="001D22FD" w:rsidRPr="001D22FD">
        <w:rPr>
          <w:rFonts w:ascii="Times New Roman" w:eastAsia="Microsoft Sans Serif" w:hAnsi="Times New Roman"/>
          <w:b/>
          <w:bCs/>
          <w:sz w:val="22"/>
          <w:szCs w:val="22"/>
        </w:rPr>
        <w:t xml:space="preserve"> </w:t>
      </w:r>
      <w:r w:rsidR="00726053">
        <w:rPr>
          <w:rFonts w:ascii="Times New Roman" w:eastAsia="Microsoft Sans Serif" w:hAnsi="Times New Roman"/>
          <w:b/>
          <w:bCs/>
          <w:sz w:val="22"/>
          <w:szCs w:val="22"/>
        </w:rPr>
        <w:t>a</w:t>
      </w:r>
      <w:r w:rsidR="001D22FD" w:rsidRPr="001D22FD">
        <w:rPr>
          <w:rFonts w:ascii="Times New Roman" w:eastAsia="Microsoft Sans Serif" w:hAnsi="Times New Roman"/>
          <w:b/>
          <w:bCs/>
          <w:sz w:val="22"/>
          <w:szCs w:val="22"/>
        </w:rPr>
        <w:t xml:space="preserve">lla </w:t>
      </w:r>
      <w:r w:rsidR="001D22FD">
        <w:rPr>
          <w:rFonts w:ascii="Times New Roman" w:eastAsia="Microsoft Sans Serif" w:hAnsi="Times New Roman"/>
          <w:b/>
          <w:bCs/>
          <w:sz w:val="22"/>
          <w:szCs w:val="22"/>
        </w:rPr>
        <w:t>d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omanda </w:t>
      </w:r>
      <w:r w:rsidR="00CA69D2">
        <w:rPr>
          <w:rFonts w:ascii="Times New Roman" w:eastAsia="Microsoft Sans Serif" w:hAnsi="Times New Roman"/>
          <w:b/>
          <w:bCs/>
          <w:sz w:val="22"/>
          <w:szCs w:val="22"/>
        </w:rPr>
        <w:t>a valere sul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 </w:t>
      </w:r>
      <w:bookmarkStart w:id="2" w:name="_Hlk235698106"/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>“</w:t>
      </w:r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>BANDO SU INDENNIZZI FINANZIARI A COPERTURA DEI MAGGIORI COSTI DI PRODUZIONE SOSTENUTI DALLE IMPRESE DELLA PESCA E DELL’ACQUACOLTURA PER EFFETTO DEL CONFLITTO BELLICO IN MEDIO ORIENTE” – PN FEAMPA 2021/2027 – PRIORITA’ 2 – OBIETTIVO SPECIFICO 2.2 – AZIONE 5</w:t>
      </w:r>
      <w:bookmarkEnd w:id="2"/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 xml:space="preserve">. </w:t>
      </w:r>
    </w:p>
    <w:p w14:paraId="6ED35FA0" w14:textId="77777777" w:rsidR="007D1430" w:rsidRPr="007D1430" w:rsidRDefault="007D1430" w:rsidP="00A5362F">
      <w:pPr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51825FA4" w14:textId="2CEBF239" w:rsidR="00530814" w:rsidRDefault="00D257B8" w:rsidP="00E03567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Il/la sottoscritto/a _____________________________________ nato/a a __</w:t>
      </w:r>
      <w:r w:rsidR="0040391E">
        <w:rPr>
          <w:spacing w:val="-2"/>
          <w:sz w:val="22"/>
          <w:szCs w:val="22"/>
        </w:rPr>
        <w:t>_________</w:t>
      </w:r>
      <w:r w:rsidRPr="00267015">
        <w:rPr>
          <w:spacing w:val="-2"/>
          <w:sz w:val="22"/>
          <w:szCs w:val="22"/>
        </w:rPr>
        <w:t>___</w:t>
      </w:r>
      <w:r w:rsidR="00AE7350">
        <w:rPr>
          <w:spacing w:val="-2"/>
          <w:sz w:val="22"/>
          <w:szCs w:val="22"/>
        </w:rPr>
        <w:t>______________ il_____________</w:t>
      </w:r>
      <w:r w:rsidRPr="00267015">
        <w:rPr>
          <w:spacing w:val="-2"/>
          <w:sz w:val="22"/>
          <w:szCs w:val="22"/>
        </w:rPr>
        <w:t>_ residente in ___________</w:t>
      </w:r>
      <w:r w:rsidR="008B65A1">
        <w:rPr>
          <w:spacing w:val="-2"/>
          <w:sz w:val="22"/>
          <w:szCs w:val="22"/>
        </w:rPr>
        <w:t>_______</w:t>
      </w:r>
      <w:r w:rsidRPr="00267015">
        <w:rPr>
          <w:spacing w:val="-2"/>
          <w:sz w:val="22"/>
          <w:szCs w:val="22"/>
        </w:rPr>
        <w:t>___</w:t>
      </w:r>
      <w:r w:rsidR="00AE7350">
        <w:rPr>
          <w:spacing w:val="-2"/>
          <w:sz w:val="22"/>
          <w:szCs w:val="22"/>
        </w:rPr>
        <w:t>__</w:t>
      </w:r>
      <w:r w:rsidRPr="00267015">
        <w:rPr>
          <w:spacing w:val="-2"/>
          <w:sz w:val="22"/>
          <w:szCs w:val="22"/>
        </w:rPr>
        <w:t xml:space="preserve"> Cod. Fisc. ______________________, in qualità di ____________________________________________ P. IVA______________ iscritto al n.___ dell’Albo Professionale dei _______________________ della Provincia di ________________,</w:t>
      </w:r>
      <w:r w:rsidR="00524DCC">
        <w:rPr>
          <w:spacing w:val="-2"/>
          <w:sz w:val="22"/>
          <w:szCs w:val="22"/>
        </w:rPr>
        <w:t xml:space="preserve"> professionista in materia fiscale incaricato dall’impresa richiedente l’indennizzo a valere sul </w:t>
      </w:r>
      <w:r w:rsidR="00524DCC" w:rsidRPr="00524DCC">
        <w:rPr>
          <w:spacing w:val="-2"/>
          <w:sz w:val="22"/>
          <w:szCs w:val="22"/>
        </w:rPr>
        <w:t>“BANDO SU INDENNIZZI FINANZIARI A COPERTURA DEI MAGGIORI COSTI DI PRODUZIONE SOSTENUTI DALLE IMPRESE DELLA PESCA E DELL’ACQUACOLTURA PER EFFETTO DEL CONFLITTO BELLICO IN MEDIO ORIENTE” – PN FEAMPA 2021/2027 – PRIORITA’ 2 – OBIETTIVO SPECIFICO 2.2 – AZIONE 5</w:t>
      </w:r>
      <w:r w:rsidR="00530814">
        <w:rPr>
          <w:spacing w:val="-2"/>
          <w:sz w:val="22"/>
          <w:szCs w:val="22"/>
        </w:rPr>
        <w:t xml:space="preserve">, </w:t>
      </w:r>
    </w:p>
    <w:p w14:paraId="54FF3F32" w14:textId="18E6D5F6" w:rsidR="00D257B8" w:rsidRPr="00605F86" w:rsidRDefault="00D257B8" w:rsidP="00E03567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z w:val="22"/>
          <w:szCs w:val="22"/>
        </w:rPr>
        <w:t>consapevole</w:t>
      </w:r>
      <w:r w:rsidRPr="00267015">
        <w:rPr>
          <w:spacing w:val="-2"/>
          <w:sz w:val="22"/>
          <w:szCs w:val="22"/>
        </w:rPr>
        <w:t xml:space="preserve">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920FC5C" w14:textId="761E85F9" w:rsidR="00D257B8" w:rsidRPr="00605F86" w:rsidRDefault="00D257B8" w:rsidP="00605F86">
      <w:pPr>
        <w:pStyle w:val="Titolo2"/>
        <w:ind w:left="0"/>
        <w:jc w:val="center"/>
        <w:rPr>
          <w:spacing w:val="-2"/>
          <w:sz w:val="22"/>
          <w:szCs w:val="22"/>
          <w:u w:val="none"/>
        </w:rPr>
      </w:pPr>
      <w:r w:rsidRPr="00267015">
        <w:rPr>
          <w:spacing w:val="-2"/>
          <w:sz w:val="22"/>
          <w:szCs w:val="22"/>
          <w:u w:val="none"/>
        </w:rPr>
        <w:t>ATTESTA CHE</w:t>
      </w:r>
    </w:p>
    <w:p w14:paraId="717E1D93" w14:textId="751446B9" w:rsidR="00D257B8" w:rsidRPr="00267015" w:rsidRDefault="00D257B8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L’impresa</w:t>
      </w:r>
      <w:r w:rsidR="00605F86">
        <w:rPr>
          <w:spacing w:val="-2"/>
          <w:sz w:val="22"/>
          <w:szCs w:val="22"/>
        </w:rPr>
        <w:t xml:space="preserve"> </w:t>
      </w:r>
      <w:r w:rsidR="00AE7350">
        <w:rPr>
          <w:spacing w:val="-2"/>
          <w:sz w:val="22"/>
          <w:szCs w:val="22"/>
        </w:rPr>
        <w:t>__________________________</w:t>
      </w:r>
    </w:p>
    <w:p w14:paraId="0E418D89" w14:textId="05261393" w:rsidR="00D257B8" w:rsidRPr="00267015" w:rsidRDefault="00D257B8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C.F.</w:t>
      </w:r>
      <w:r w:rsidR="00605F86">
        <w:rPr>
          <w:spacing w:val="-2"/>
          <w:sz w:val="22"/>
          <w:szCs w:val="22"/>
        </w:rPr>
        <w:t xml:space="preserve"> </w:t>
      </w:r>
      <w:r w:rsidRPr="00267015">
        <w:rPr>
          <w:spacing w:val="-2"/>
          <w:sz w:val="22"/>
          <w:szCs w:val="22"/>
        </w:rPr>
        <w:t>____________________________</w:t>
      </w:r>
      <w:r w:rsidR="00AE7350">
        <w:rPr>
          <w:spacing w:val="-2"/>
          <w:sz w:val="22"/>
          <w:szCs w:val="22"/>
        </w:rPr>
        <w:t>___</w:t>
      </w:r>
    </w:p>
    <w:p w14:paraId="03DF8170" w14:textId="15CA42CD" w:rsidR="00D257B8" w:rsidRPr="00267015" w:rsidRDefault="00D257B8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P. IVA</w:t>
      </w:r>
      <w:r w:rsidR="00605F86">
        <w:rPr>
          <w:spacing w:val="-2"/>
          <w:sz w:val="22"/>
          <w:szCs w:val="22"/>
        </w:rPr>
        <w:t xml:space="preserve"> </w:t>
      </w:r>
      <w:r w:rsidRPr="00267015">
        <w:rPr>
          <w:spacing w:val="-2"/>
          <w:sz w:val="22"/>
          <w:szCs w:val="22"/>
        </w:rPr>
        <w:t>___________________________</w:t>
      </w:r>
      <w:r w:rsidR="00AE7350">
        <w:rPr>
          <w:spacing w:val="-2"/>
          <w:sz w:val="22"/>
          <w:szCs w:val="22"/>
        </w:rPr>
        <w:t>__</w:t>
      </w:r>
    </w:p>
    <w:p w14:paraId="30754FCC" w14:textId="18E806E0" w:rsidR="00D257B8" w:rsidRPr="00267015" w:rsidRDefault="00D257B8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t>sede legale</w:t>
      </w:r>
      <w:r w:rsidR="00605F86">
        <w:rPr>
          <w:spacing w:val="-2"/>
          <w:sz w:val="22"/>
          <w:szCs w:val="22"/>
        </w:rPr>
        <w:t xml:space="preserve"> </w:t>
      </w:r>
      <w:r w:rsidRPr="00267015">
        <w:rPr>
          <w:spacing w:val="-2"/>
          <w:sz w:val="22"/>
          <w:szCs w:val="22"/>
        </w:rPr>
        <w:t>________________________</w:t>
      </w:r>
      <w:r w:rsidR="00AE7350">
        <w:rPr>
          <w:spacing w:val="-2"/>
          <w:sz w:val="22"/>
          <w:szCs w:val="22"/>
        </w:rPr>
        <w:t>__</w:t>
      </w:r>
    </w:p>
    <w:p w14:paraId="73BF22CC" w14:textId="2D55CAE1" w:rsidR="00605F86" w:rsidRDefault="00605F86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267015">
        <w:rPr>
          <w:spacing w:val="-2"/>
          <w:sz w:val="22"/>
          <w:szCs w:val="22"/>
        </w:rPr>
        <w:lastRenderedPageBreak/>
        <w:t xml:space="preserve">sede </w:t>
      </w:r>
      <w:r>
        <w:rPr>
          <w:spacing w:val="-2"/>
          <w:sz w:val="22"/>
          <w:szCs w:val="22"/>
        </w:rPr>
        <w:t xml:space="preserve">operativa </w:t>
      </w:r>
      <w:r w:rsidR="00AE7350">
        <w:rPr>
          <w:spacing w:val="-2"/>
          <w:sz w:val="22"/>
          <w:szCs w:val="22"/>
        </w:rPr>
        <w:t>_______________________</w:t>
      </w:r>
    </w:p>
    <w:p w14:paraId="23101BAB" w14:textId="77777777" w:rsidR="00AE7350" w:rsidRPr="00267015" w:rsidRDefault="00AE7350" w:rsidP="00E6021C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</w:p>
    <w:p w14:paraId="6E5C05E6" w14:textId="49823150" w:rsidR="000C5FAC" w:rsidRPr="000C5FAC" w:rsidRDefault="000C5FAC" w:rsidP="009B4D3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"/>
      <w:r w:rsidRPr="000C5FAC">
        <w:rPr>
          <w:spacing w:val="-2"/>
          <w:sz w:val="22"/>
          <w:szCs w:val="22"/>
        </w:rPr>
        <w:instrText xml:space="preserve"> FORMCHECKBOX </w:instrText>
      </w:r>
      <w:r w:rsidR="00A03DF5">
        <w:rPr>
          <w:spacing w:val="-2"/>
          <w:sz w:val="22"/>
          <w:szCs w:val="22"/>
        </w:rPr>
      </w:r>
      <w:r w:rsidR="00A03DF5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bookmarkEnd w:id="3"/>
      <w:r w:rsidRPr="000C5FAC">
        <w:rPr>
          <w:spacing w:val="-2"/>
          <w:sz w:val="22"/>
          <w:szCs w:val="22"/>
        </w:rPr>
        <w:t xml:space="preserve"> </w:t>
      </w:r>
      <w:r w:rsidRPr="000C5FAC">
        <w:rPr>
          <w:b/>
          <w:spacing w:val="-2"/>
          <w:sz w:val="22"/>
          <w:szCs w:val="22"/>
        </w:rPr>
        <w:t xml:space="preserve">NON </w:t>
      </w:r>
      <w:r>
        <w:rPr>
          <w:b/>
          <w:spacing w:val="-2"/>
          <w:sz w:val="22"/>
          <w:szCs w:val="22"/>
        </w:rPr>
        <w:t>ha</w:t>
      </w:r>
      <w:r w:rsidRPr="000C5FAC">
        <w:rPr>
          <w:b/>
          <w:spacing w:val="-2"/>
          <w:sz w:val="22"/>
          <w:szCs w:val="22"/>
        </w:rPr>
        <w:t xml:space="preserve"> richiesto</w:t>
      </w:r>
      <w:r w:rsidRPr="000C5FAC">
        <w:rPr>
          <w:spacing w:val="-2"/>
          <w:sz w:val="22"/>
          <w:szCs w:val="22"/>
        </w:rPr>
        <w:t xml:space="preserve"> in precedenza aiuti pubblici a titolo di indennizzo per i medesimi costi aggiuntivi sostenuti per effetto del conflitto bellico in Medio Oriente;</w:t>
      </w:r>
    </w:p>
    <w:p w14:paraId="58732741" w14:textId="5DD9494F" w:rsidR="000C5FAC" w:rsidRDefault="000C5FAC" w:rsidP="009B4D3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right="-1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C5FAC">
        <w:rPr>
          <w:spacing w:val="-2"/>
          <w:sz w:val="22"/>
          <w:szCs w:val="22"/>
        </w:rPr>
        <w:instrText xml:space="preserve"> FORMCHECKBOX </w:instrText>
      </w:r>
      <w:r w:rsidR="00A03DF5">
        <w:rPr>
          <w:spacing w:val="-2"/>
          <w:sz w:val="22"/>
          <w:szCs w:val="22"/>
        </w:rPr>
      </w:r>
      <w:r w:rsidR="00A03DF5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Pr="000C5FAC">
        <w:rPr>
          <w:spacing w:val="-2"/>
          <w:sz w:val="22"/>
          <w:szCs w:val="22"/>
        </w:rPr>
        <w:t xml:space="preserve"> </w:t>
      </w:r>
      <w:r w:rsidR="00C9537B">
        <w:rPr>
          <w:b/>
          <w:spacing w:val="-2"/>
          <w:sz w:val="22"/>
          <w:szCs w:val="22"/>
        </w:rPr>
        <w:t>ha</w:t>
      </w:r>
      <w:r w:rsidRPr="000C5FAC">
        <w:rPr>
          <w:b/>
          <w:spacing w:val="-2"/>
          <w:sz w:val="22"/>
          <w:szCs w:val="22"/>
        </w:rPr>
        <w:t xml:space="preserve"> richiesto </w:t>
      </w:r>
      <w:r w:rsidRPr="000C5FAC">
        <w:rPr>
          <w:spacing w:val="-2"/>
          <w:sz w:val="22"/>
          <w:szCs w:val="22"/>
        </w:rPr>
        <w:t>in precedenza</w:t>
      </w:r>
      <w:r w:rsidRPr="000C5FAC">
        <w:rPr>
          <w:b/>
          <w:spacing w:val="-2"/>
          <w:sz w:val="22"/>
          <w:szCs w:val="22"/>
        </w:rPr>
        <w:t xml:space="preserve"> </w:t>
      </w:r>
      <w:r w:rsidRPr="000C5FAC">
        <w:rPr>
          <w:spacing w:val="-2"/>
          <w:sz w:val="22"/>
          <w:szCs w:val="22"/>
        </w:rPr>
        <w:t>aiuti pubblici a titolo di indennizzo per i medesimi costi aggiuntivi sostenuti per effetto del conflitto bellico in Medio Oriente, ed in particolare:</w:t>
      </w:r>
    </w:p>
    <w:p w14:paraId="73DE3F20" w14:textId="0F0324C6" w:rsidR="005B0EB1" w:rsidRPr="000C5FAC" w:rsidRDefault="005B0EB1" w:rsidP="009B4D3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left="567" w:right="-1" w:hanging="283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C5FAC">
        <w:rPr>
          <w:spacing w:val="-2"/>
          <w:sz w:val="22"/>
          <w:szCs w:val="22"/>
        </w:rPr>
        <w:instrText xml:space="preserve"> FORMCHECKBOX </w:instrText>
      </w:r>
      <w:r w:rsidR="00A03DF5">
        <w:rPr>
          <w:spacing w:val="-2"/>
          <w:sz w:val="22"/>
          <w:szCs w:val="22"/>
        </w:rPr>
      </w:r>
      <w:r w:rsidR="00A03DF5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Pr="000C5FAC">
        <w:rPr>
          <w:spacing w:val="-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non</w:t>
      </w:r>
      <w:r w:rsidRPr="000C5FAC">
        <w:rPr>
          <w:b/>
          <w:spacing w:val="-2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 xml:space="preserve">ha </w:t>
      </w:r>
      <w:r w:rsidRPr="000C5FAC">
        <w:rPr>
          <w:b/>
          <w:spacing w:val="-2"/>
          <w:sz w:val="22"/>
          <w:szCs w:val="22"/>
        </w:rPr>
        <w:t xml:space="preserve">ricevuto </w:t>
      </w:r>
      <w:r w:rsidRPr="000C5FAC">
        <w:rPr>
          <w:spacing w:val="-2"/>
          <w:sz w:val="22"/>
          <w:szCs w:val="22"/>
        </w:rPr>
        <w:t>le seguenti somme a titolo di indennizzo ____________ € [</w:t>
      </w:r>
      <w:r w:rsidRPr="000C5FAC">
        <w:rPr>
          <w:i/>
          <w:spacing w:val="-2"/>
          <w:sz w:val="22"/>
          <w:szCs w:val="22"/>
        </w:rPr>
        <w:t>inserire importo ricevuto</w:t>
      </w:r>
      <w:r w:rsidRPr="000C5FAC">
        <w:rPr>
          <w:spacing w:val="-2"/>
          <w:sz w:val="22"/>
          <w:szCs w:val="22"/>
        </w:rPr>
        <w:t>] a valere su __________ [</w:t>
      </w:r>
      <w:r w:rsidRPr="000C5FAC">
        <w:rPr>
          <w:i/>
          <w:spacing w:val="-2"/>
          <w:sz w:val="22"/>
          <w:szCs w:val="22"/>
        </w:rPr>
        <w:t>inserire misura di riferimento</w:t>
      </w:r>
      <w:r w:rsidRPr="000C5FAC">
        <w:rPr>
          <w:spacing w:val="-2"/>
          <w:sz w:val="22"/>
          <w:szCs w:val="22"/>
        </w:rPr>
        <w:t xml:space="preserve">] </w:t>
      </w:r>
    </w:p>
    <w:p w14:paraId="5CE04314" w14:textId="32A98699" w:rsidR="000C5FAC" w:rsidRDefault="000C5FAC" w:rsidP="009B4D3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left="567" w:right="-1" w:hanging="283"/>
        <w:rPr>
          <w:spacing w:val="-2"/>
          <w:sz w:val="22"/>
          <w:szCs w:val="22"/>
        </w:rPr>
      </w:pPr>
      <w:r w:rsidRPr="000C5FAC">
        <w:rPr>
          <w:spacing w:val="-2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C5FAC">
        <w:rPr>
          <w:spacing w:val="-2"/>
          <w:sz w:val="22"/>
          <w:szCs w:val="22"/>
        </w:rPr>
        <w:instrText xml:space="preserve"> FORMCHECKBOX </w:instrText>
      </w:r>
      <w:r w:rsidR="00A03DF5">
        <w:rPr>
          <w:spacing w:val="-2"/>
          <w:sz w:val="22"/>
          <w:szCs w:val="22"/>
        </w:rPr>
      </w:r>
      <w:r w:rsidR="00A03DF5">
        <w:rPr>
          <w:spacing w:val="-2"/>
          <w:sz w:val="22"/>
          <w:szCs w:val="22"/>
        </w:rPr>
        <w:fldChar w:fldCharType="separate"/>
      </w:r>
      <w:r w:rsidRPr="000C5FAC">
        <w:rPr>
          <w:spacing w:val="-2"/>
          <w:sz w:val="22"/>
          <w:szCs w:val="22"/>
        </w:rPr>
        <w:fldChar w:fldCharType="end"/>
      </w:r>
      <w:r w:rsidRPr="000C5FAC">
        <w:rPr>
          <w:spacing w:val="-2"/>
          <w:sz w:val="22"/>
          <w:szCs w:val="22"/>
        </w:rPr>
        <w:t xml:space="preserve"> </w:t>
      </w:r>
      <w:r w:rsidR="00C9537B">
        <w:rPr>
          <w:b/>
          <w:spacing w:val="-2"/>
          <w:sz w:val="22"/>
          <w:szCs w:val="22"/>
        </w:rPr>
        <w:t>ha</w:t>
      </w:r>
      <w:r w:rsidRPr="000C5FAC">
        <w:rPr>
          <w:b/>
          <w:spacing w:val="-2"/>
          <w:sz w:val="22"/>
          <w:szCs w:val="22"/>
        </w:rPr>
        <w:t xml:space="preserve"> ricevuto </w:t>
      </w:r>
      <w:r w:rsidRPr="000C5FAC">
        <w:rPr>
          <w:spacing w:val="-2"/>
          <w:sz w:val="22"/>
          <w:szCs w:val="22"/>
        </w:rPr>
        <w:t>le seguenti somme a titolo di indennizzo ____________ € [</w:t>
      </w:r>
      <w:r w:rsidRPr="000C5FAC">
        <w:rPr>
          <w:i/>
          <w:spacing w:val="-2"/>
          <w:sz w:val="22"/>
          <w:szCs w:val="22"/>
        </w:rPr>
        <w:t>inserire importo ricevuto</w:t>
      </w:r>
      <w:r w:rsidRPr="000C5FAC">
        <w:rPr>
          <w:spacing w:val="-2"/>
          <w:sz w:val="22"/>
          <w:szCs w:val="22"/>
        </w:rPr>
        <w:t>] a valere su __________ [</w:t>
      </w:r>
      <w:r w:rsidRPr="000C5FAC">
        <w:rPr>
          <w:i/>
          <w:spacing w:val="-2"/>
          <w:sz w:val="22"/>
          <w:szCs w:val="22"/>
        </w:rPr>
        <w:t>inserire misura di riferimento</w:t>
      </w:r>
      <w:r w:rsidRPr="000C5FAC">
        <w:rPr>
          <w:spacing w:val="-2"/>
          <w:sz w:val="22"/>
          <w:szCs w:val="22"/>
        </w:rPr>
        <w:t>]</w:t>
      </w:r>
      <w:r w:rsidR="00B71CA6">
        <w:rPr>
          <w:spacing w:val="-2"/>
          <w:sz w:val="22"/>
          <w:szCs w:val="22"/>
        </w:rPr>
        <w:t xml:space="preserve">, </w:t>
      </w:r>
      <w:r w:rsidR="00635A83">
        <w:rPr>
          <w:spacing w:val="-2"/>
          <w:sz w:val="22"/>
          <w:szCs w:val="22"/>
        </w:rPr>
        <w:t>per la</w:t>
      </w:r>
      <w:r w:rsidR="00A46960">
        <w:rPr>
          <w:spacing w:val="-2"/>
          <w:sz w:val="22"/>
          <w:szCs w:val="22"/>
        </w:rPr>
        <w:t xml:space="preserve"> copertura dei seguenti costi:</w:t>
      </w:r>
    </w:p>
    <w:p w14:paraId="2C9D62D7" w14:textId="77777777" w:rsidR="00AE7350" w:rsidRDefault="00AE7350" w:rsidP="009B4D3A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after="0" w:line="360" w:lineRule="auto"/>
        <w:ind w:left="567" w:right="-1" w:hanging="283"/>
        <w:rPr>
          <w:spacing w:val="-2"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646"/>
        <w:gridCol w:w="4111"/>
      </w:tblGrid>
      <w:tr w:rsidR="00FB5DF6" w14:paraId="692659D0" w14:textId="77777777" w:rsidTr="000A18EC">
        <w:trPr>
          <w:trHeight w:val="284"/>
          <w:jc w:val="center"/>
        </w:trPr>
        <w:tc>
          <w:tcPr>
            <w:tcW w:w="3646" w:type="dxa"/>
          </w:tcPr>
          <w:p w14:paraId="524D7519" w14:textId="79AB82BA" w:rsidR="00FB5DF6" w:rsidRPr="000A18EC" w:rsidRDefault="00FB5DF6" w:rsidP="000A18EC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jc w:val="center"/>
              <w:rPr>
                <w:b/>
                <w:bCs/>
                <w:spacing w:val="-2"/>
              </w:rPr>
            </w:pPr>
            <w:r w:rsidRPr="000A18EC">
              <w:rPr>
                <w:b/>
                <w:bCs/>
                <w:spacing w:val="-2"/>
              </w:rPr>
              <w:t>DESCRIZIONE COSTO</w:t>
            </w:r>
          </w:p>
        </w:tc>
        <w:tc>
          <w:tcPr>
            <w:tcW w:w="4111" w:type="dxa"/>
          </w:tcPr>
          <w:p w14:paraId="4AE25D69" w14:textId="691383E3" w:rsidR="00FB5DF6" w:rsidRPr="000A18EC" w:rsidRDefault="00FB5DF6" w:rsidP="000A18EC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jc w:val="center"/>
              <w:rPr>
                <w:b/>
                <w:bCs/>
                <w:spacing w:val="-2"/>
              </w:rPr>
            </w:pPr>
            <w:r w:rsidRPr="000A18EC">
              <w:rPr>
                <w:b/>
                <w:bCs/>
                <w:spacing w:val="-2"/>
              </w:rPr>
              <w:t>IMPORTO COSTO COPERTO</w:t>
            </w:r>
            <w:r w:rsidR="000A18EC" w:rsidRPr="000A18EC">
              <w:rPr>
                <w:b/>
                <w:bCs/>
                <w:spacing w:val="-2"/>
              </w:rPr>
              <w:t xml:space="preserve"> CON INDENNIZZO</w:t>
            </w:r>
            <w:r w:rsidRPr="000A18EC">
              <w:rPr>
                <w:b/>
                <w:bCs/>
                <w:spacing w:val="-2"/>
              </w:rPr>
              <w:t xml:space="preserve"> (€)</w:t>
            </w:r>
          </w:p>
        </w:tc>
      </w:tr>
      <w:tr w:rsidR="00FB5DF6" w14:paraId="14445889" w14:textId="77777777" w:rsidTr="000A18EC">
        <w:trPr>
          <w:trHeight w:val="567"/>
          <w:jc w:val="center"/>
        </w:trPr>
        <w:tc>
          <w:tcPr>
            <w:tcW w:w="3646" w:type="dxa"/>
          </w:tcPr>
          <w:p w14:paraId="3D3FFDC7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4A1EA247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  <w:tr w:rsidR="00FB5DF6" w14:paraId="1A134433" w14:textId="77777777" w:rsidTr="000A18EC">
        <w:trPr>
          <w:trHeight w:val="567"/>
          <w:jc w:val="center"/>
        </w:trPr>
        <w:tc>
          <w:tcPr>
            <w:tcW w:w="3646" w:type="dxa"/>
          </w:tcPr>
          <w:p w14:paraId="565B098A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6B5AEBC1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  <w:tr w:rsidR="00FB5DF6" w14:paraId="11D63913" w14:textId="77777777" w:rsidTr="000A18EC">
        <w:trPr>
          <w:trHeight w:val="567"/>
          <w:jc w:val="center"/>
        </w:trPr>
        <w:tc>
          <w:tcPr>
            <w:tcW w:w="3646" w:type="dxa"/>
          </w:tcPr>
          <w:p w14:paraId="0C6A3340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  <w:tc>
          <w:tcPr>
            <w:tcW w:w="4111" w:type="dxa"/>
          </w:tcPr>
          <w:p w14:paraId="67E330DB" w14:textId="77777777" w:rsidR="00FB5DF6" w:rsidRPr="000A18EC" w:rsidRDefault="00FB5DF6" w:rsidP="0073322F">
            <w:pPr>
              <w:pStyle w:val="Corpotesto"/>
              <w:tabs>
                <w:tab w:val="left" w:pos="2658"/>
                <w:tab w:val="left" w:pos="4451"/>
                <w:tab w:val="left" w:pos="4753"/>
                <w:tab w:val="left" w:pos="7464"/>
                <w:tab w:val="left" w:pos="9302"/>
                <w:tab w:val="left" w:pos="10430"/>
                <w:tab w:val="left" w:pos="10544"/>
              </w:tabs>
              <w:spacing w:line="360" w:lineRule="auto"/>
              <w:ind w:right="-1"/>
              <w:rPr>
                <w:spacing w:val="-2"/>
                <w:sz w:val="18"/>
                <w:szCs w:val="18"/>
              </w:rPr>
            </w:pPr>
          </w:p>
        </w:tc>
      </w:tr>
    </w:tbl>
    <w:p w14:paraId="10DDB400" w14:textId="77777777" w:rsidR="00860DB3" w:rsidRDefault="00860DB3" w:rsidP="00860DB3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line="360" w:lineRule="auto"/>
        <w:ind w:right="-1"/>
        <w:rPr>
          <w:spacing w:val="-2"/>
          <w:sz w:val="22"/>
          <w:szCs w:val="22"/>
        </w:rPr>
      </w:pPr>
    </w:p>
    <w:p w14:paraId="4F7BA013" w14:textId="111940F5" w:rsidR="00D257B8" w:rsidRPr="00F34F1F" w:rsidRDefault="00380E04" w:rsidP="00860DB3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before="0" w:line="360" w:lineRule="auto"/>
        <w:ind w:right="-1"/>
        <w:rPr>
          <w:spacing w:val="-2"/>
          <w:sz w:val="22"/>
          <w:szCs w:val="22"/>
        </w:rPr>
      </w:pPr>
      <w:r w:rsidRPr="00F34F1F">
        <w:rPr>
          <w:spacing w:val="-2"/>
          <w:sz w:val="22"/>
          <w:szCs w:val="22"/>
        </w:rPr>
        <w:t xml:space="preserve">A tal fine si allega la seguente documentazione </w:t>
      </w:r>
      <w:r w:rsidR="00C743BF" w:rsidRPr="00F34F1F">
        <w:rPr>
          <w:spacing w:val="-2"/>
          <w:sz w:val="22"/>
          <w:szCs w:val="22"/>
        </w:rPr>
        <w:t>giustificativa:</w:t>
      </w:r>
      <w:r w:rsidR="00F34F1F" w:rsidRPr="00F34F1F">
        <w:rPr>
          <w:spacing w:val="-2"/>
          <w:sz w:val="22"/>
          <w:szCs w:val="22"/>
        </w:rPr>
        <w:t xml:space="preserve"> ________________________</w:t>
      </w:r>
      <w:r w:rsidR="00AE7350">
        <w:rPr>
          <w:spacing w:val="-2"/>
          <w:sz w:val="22"/>
          <w:szCs w:val="22"/>
        </w:rPr>
        <w:t>____</w:t>
      </w:r>
    </w:p>
    <w:p w14:paraId="54B8D6DD" w14:textId="77777777" w:rsidR="00D257B8" w:rsidRPr="00F34F1F" w:rsidRDefault="00D257B8" w:rsidP="0054369F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-1"/>
        <w:rPr>
          <w:spacing w:val="-2"/>
          <w:sz w:val="22"/>
          <w:szCs w:val="22"/>
        </w:rPr>
      </w:pPr>
      <w:r w:rsidRPr="00F34F1F">
        <w:rPr>
          <w:spacing w:val="-2"/>
          <w:sz w:val="22"/>
          <w:szCs w:val="22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5217AD95" w14:textId="77777777" w:rsidR="00D257B8" w:rsidRDefault="00D257B8" w:rsidP="00701894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</w:p>
    <w:p w14:paraId="716B0A0A" w14:textId="45C26D29" w:rsidR="00D257B8" w:rsidRPr="00F34F1F" w:rsidRDefault="00EC6A6D" w:rsidP="00701894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D257B8" w:rsidRPr="00F34F1F">
        <w:rPr>
          <w:rFonts w:ascii="Times New Roman" w:hAnsi="Times New Roman"/>
        </w:rPr>
        <w:t xml:space="preserve">Data e Luogo </w:t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</w:r>
      <w:r w:rsidR="00D257B8" w:rsidRPr="00F34F1F">
        <w:rPr>
          <w:rFonts w:ascii="Times New Roman" w:hAnsi="Times New Roman"/>
        </w:rPr>
        <w:tab/>
        <w:t xml:space="preserve">Il </w:t>
      </w:r>
      <w:r w:rsidR="00F34F1F">
        <w:rPr>
          <w:rFonts w:ascii="Times New Roman" w:hAnsi="Times New Roman"/>
        </w:rPr>
        <w:t>Professioni</w:t>
      </w:r>
      <w:r w:rsidR="00EF115E">
        <w:rPr>
          <w:rFonts w:ascii="Times New Roman" w:hAnsi="Times New Roman"/>
        </w:rPr>
        <w:t>sta incaricato</w:t>
      </w:r>
      <w:r w:rsidR="00D257B8" w:rsidRPr="00F34F1F">
        <w:rPr>
          <w:rFonts w:ascii="Times New Roman" w:hAnsi="Times New Roman"/>
        </w:rPr>
        <w:t xml:space="preserve"> </w:t>
      </w:r>
      <w:r w:rsidR="00D257B8" w:rsidRPr="00F34F1F">
        <w:rPr>
          <w:rFonts w:ascii="Times New Roman" w:hAnsi="Times New Roman"/>
          <w:sz w:val="20"/>
          <w:szCs w:val="20"/>
          <w:vertAlign w:val="superscript"/>
        </w:rPr>
        <w:t>(1)</w:t>
      </w:r>
    </w:p>
    <w:p w14:paraId="326D0477" w14:textId="6EA54414" w:rsidR="00D257B8" w:rsidRPr="00F34F1F" w:rsidRDefault="00D257B8" w:rsidP="00701894">
      <w:pPr>
        <w:spacing w:after="120"/>
        <w:jc w:val="both"/>
        <w:rPr>
          <w:rFonts w:ascii="Times New Roman" w:hAnsi="Times New Roman"/>
        </w:rPr>
      </w:pPr>
      <w:r w:rsidRPr="00F34F1F">
        <w:rPr>
          <w:rFonts w:ascii="Times New Roman" w:hAnsi="Times New Roman"/>
        </w:rPr>
        <w:t>_____</w:t>
      </w:r>
      <w:r w:rsidR="009B2150">
        <w:rPr>
          <w:rFonts w:ascii="Times New Roman" w:hAnsi="Times New Roman"/>
        </w:rPr>
        <w:t>_______</w:t>
      </w:r>
      <w:r w:rsidRPr="00F34F1F">
        <w:rPr>
          <w:rFonts w:ascii="Times New Roman" w:hAnsi="Times New Roman"/>
        </w:rPr>
        <w:t>________</w:t>
      </w:r>
      <w:r w:rsidRPr="00F34F1F">
        <w:rPr>
          <w:rFonts w:ascii="Times New Roman" w:hAnsi="Times New Roman"/>
        </w:rPr>
        <w:tab/>
      </w:r>
      <w:r w:rsidRPr="00F34F1F">
        <w:rPr>
          <w:rFonts w:ascii="Times New Roman" w:hAnsi="Times New Roman"/>
        </w:rPr>
        <w:tab/>
      </w:r>
      <w:r w:rsidRPr="00F34F1F">
        <w:rPr>
          <w:rFonts w:ascii="Times New Roman" w:hAnsi="Times New Roman"/>
        </w:rPr>
        <w:tab/>
      </w:r>
      <w:r w:rsidRPr="00F34F1F">
        <w:rPr>
          <w:rFonts w:ascii="Times New Roman" w:hAnsi="Times New Roman"/>
        </w:rPr>
        <w:tab/>
      </w:r>
      <w:r w:rsidRPr="00F34F1F">
        <w:rPr>
          <w:rFonts w:ascii="Times New Roman" w:hAnsi="Times New Roman"/>
        </w:rPr>
        <w:tab/>
      </w:r>
      <w:r w:rsidRPr="00F34F1F">
        <w:rPr>
          <w:rFonts w:ascii="Times New Roman" w:hAnsi="Times New Roman"/>
        </w:rPr>
        <w:tab/>
        <w:t>________________</w:t>
      </w:r>
      <w:r w:rsidR="00EF115E">
        <w:rPr>
          <w:rFonts w:ascii="Times New Roman" w:hAnsi="Times New Roman"/>
        </w:rPr>
        <w:t>____</w:t>
      </w:r>
      <w:r w:rsidRPr="00F34F1F">
        <w:rPr>
          <w:rFonts w:ascii="Times New Roman" w:hAnsi="Times New Roman"/>
        </w:rPr>
        <w:t>____</w:t>
      </w:r>
    </w:p>
    <w:p w14:paraId="618BAF2F" w14:textId="28B05C31" w:rsidR="00D257B8" w:rsidRPr="00F34F1F" w:rsidRDefault="00D257B8" w:rsidP="00701894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F34F1F">
        <w:rPr>
          <w:spacing w:val="-2"/>
          <w:sz w:val="22"/>
          <w:szCs w:val="22"/>
        </w:rPr>
        <w:tab/>
      </w:r>
      <w:r w:rsidRPr="00F34F1F">
        <w:rPr>
          <w:spacing w:val="-2"/>
          <w:sz w:val="22"/>
          <w:szCs w:val="22"/>
        </w:rPr>
        <w:tab/>
      </w:r>
      <w:r w:rsidRPr="00F34F1F">
        <w:rPr>
          <w:spacing w:val="-2"/>
          <w:sz w:val="22"/>
          <w:szCs w:val="22"/>
        </w:rPr>
        <w:tab/>
      </w:r>
      <w:r w:rsidRPr="00F34F1F">
        <w:rPr>
          <w:spacing w:val="-2"/>
          <w:sz w:val="22"/>
          <w:szCs w:val="22"/>
        </w:rPr>
        <w:tab/>
      </w:r>
    </w:p>
    <w:p w14:paraId="46CC8FF7" w14:textId="77777777" w:rsidR="00D257B8" w:rsidRPr="00F97B51" w:rsidRDefault="00D257B8" w:rsidP="00701894">
      <w:pPr>
        <w:pStyle w:val="Titolo2"/>
        <w:ind w:left="0"/>
        <w:jc w:val="both"/>
        <w:rPr>
          <w:b w:val="0"/>
          <w:bCs w:val="0"/>
          <w:i/>
          <w:iCs/>
          <w:spacing w:val="-2"/>
          <w:sz w:val="22"/>
          <w:szCs w:val="22"/>
          <w:u w:val="none"/>
        </w:rPr>
      </w:pPr>
    </w:p>
    <w:p w14:paraId="30BBD42B" w14:textId="77777777" w:rsidR="00D257B8" w:rsidRPr="00DF0993" w:rsidRDefault="00D257B8" w:rsidP="00701894">
      <w:pPr>
        <w:pStyle w:val="Testonotaapidipagina"/>
        <w:rPr>
          <w:i/>
          <w:iCs/>
        </w:rPr>
      </w:pPr>
      <w:r w:rsidRPr="00DF0993">
        <w:rPr>
          <w:rStyle w:val="Rimandonotaapidipagina"/>
          <w:i/>
          <w:iCs/>
        </w:rPr>
        <w:lastRenderedPageBreak/>
        <w:footnoteRef/>
      </w:r>
      <w:r w:rsidRPr="00DF0993">
        <w:rPr>
          <w:i/>
          <w:iCs/>
        </w:rPr>
        <w:t xml:space="preserve"> Firma semplice allegando copia fotostatica di valido documento di identità, oppure firma digitale.</w:t>
      </w:r>
    </w:p>
    <w:sectPr w:rsidR="00D257B8" w:rsidRPr="00DF0993" w:rsidSect="00AE7350">
      <w:headerReference w:type="default" r:id="rId8"/>
      <w:pgSz w:w="11906" w:h="16838"/>
      <w:pgMar w:top="255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149B" w14:textId="77777777" w:rsidR="007D1C19" w:rsidRDefault="007D1C19" w:rsidP="00BE33D8">
      <w:r>
        <w:separator/>
      </w:r>
    </w:p>
  </w:endnote>
  <w:endnote w:type="continuationSeparator" w:id="0">
    <w:p w14:paraId="5BC2FD15" w14:textId="77777777" w:rsidR="007D1C19" w:rsidRDefault="007D1C19" w:rsidP="00BE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20203" w14:textId="77777777" w:rsidR="007D1C19" w:rsidRDefault="007D1C19" w:rsidP="00BE33D8">
      <w:r>
        <w:separator/>
      </w:r>
    </w:p>
  </w:footnote>
  <w:footnote w:type="continuationSeparator" w:id="0">
    <w:p w14:paraId="36A10D83" w14:textId="77777777" w:rsidR="007D1C19" w:rsidRDefault="007D1C19" w:rsidP="00BE3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580DB" w14:textId="77777777" w:rsidR="009A686A" w:rsidRDefault="009A686A" w:rsidP="004A33CE">
    <w:pPr>
      <w:pStyle w:val="Intestazione"/>
      <w:tabs>
        <w:tab w:val="clear" w:pos="4819"/>
      </w:tabs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 wp14:anchorId="1628E58C" wp14:editId="07777777">
          <wp:simplePos x="0" y="0"/>
          <wp:positionH relativeFrom="page">
            <wp:posOffset>4796790</wp:posOffset>
          </wp:positionH>
          <wp:positionV relativeFrom="page">
            <wp:posOffset>312420</wp:posOffset>
          </wp:positionV>
          <wp:extent cx="438150" cy="807720"/>
          <wp:effectExtent l="19050" t="0" r="0" b="0"/>
          <wp:wrapNone/>
          <wp:docPr id="25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7984991B" wp14:editId="07777777">
          <wp:simplePos x="0" y="0"/>
          <wp:positionH relativeFrom="column">
            <wp:posOffset>4792980</wp:posOffset>
          </wp:positionH>
          <wp:positionV relativeFrom="paragraph">
            <wp:posOffset>15240</wp:posOffset>
          </wp:positionV>
          <wp:extent cx="1794510" cy="556260"/>
          <wp:effectExtent l="19050" t="0" r="0" b="0"/>
          <wp:wrapNone/>
          <wp:docPr id="26" name="Immagin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337B"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3F10B9F8" wp14:editId="07777777">
          <wp:simplePos x="0" y="0"/>
          <wp:positionH relativeFrom="column">
            <wp:posOffset>732299</wp:posOffset>
          </wp:positionH>
          <wp:positionV relativeFrom="paragraph">
            <wp:posOffset>18415</wp:posOffset>
          </wp:positionV>
          <wp:extent cx="3082290" cy="487704"/>
          <wp:effectExtent l="0" t="0" r="3810" b="7620"/>
          <wp:wrapNone/>
          <wp:docPr id="27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2290" cy="487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793">
      <w:rPr>
        <w:noProof/>
        <w:lang w:eastAsia="it-IT"/>
      </w:rPr>
      <w:drawing>
        <wp:anchor distT="0" distB="0" distL="114300" distR="114300" simplePos="0" relativeHeight="251656192" behindDoc="1" locked="0" layoutInCell="1" allowOverlap="1" wp14:anchorId="4B3147CB" wp14:editId="07777777">
          <wp:simplePos x="0" y="0"/>
          <wp:positionH relativeFrom="column">
            <wp:posOffset>-344742</wp:posOffset>
          </wp:positionH>
          <wp:positionV relativeFrom="paragraph">
            <wp:posOffset>1905</wp:posOffset>
          </wp:positionV>
          <wp:extent cx="857250" cy="605790"/>
          <wp:effectExtent l="0" t="0" r="0" b="3810"/>
          <wp:wrapNone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605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23EA"/>
    <w:multiLevelType w:val="hybridMultilevel"/>
    <w:tmpl w:val="929AC9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4C2"/>
    <w:multiLevelType w:val="multilevel"/>
    <w:tmpl w:val="17CEA3C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B7139"/>
    <w:multiLevelType w:val="hybridMultilevel"/>
    <w:tmpl w:val="C0E23A5E"/>
    <w:lvl w:ilvl="0" w:tplc="0410000F">
      <w:start w:val="1"/>
      <w:numFmt w:val="decimal"/>
      <w:lvlText w:val="%1."/>
      <w:lvlJc w:val="left"/>
      <w:pPr>
        <w:ind w:left="1788" w:hanging="360"/>
      </w:p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611F1A"/>
    <w:multiLevelType w:val="hybridMultilevel"/>
    <w:tmpl w:val="B35EB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8ED"/>
    <w:multiLevelType w:val="hybridMultilevel"/>
    <w:tmpl w:val="C1D83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62FE7"/>
    <w:multiLevelType w:val="hybridMultilevel"/>
    <w:tmpl w:val="FAD423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CE7091"/>
    <w:multiLevelType w:val="multilevel"/>
    <w:tmpl w:val="9902544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295F2D"/>
    <w:multiLevelType w:val="multilevel"/>
    <w:tmpl w:val="0F70BE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505938"/>
    <w:multiLevelType w:val="hybridMultilevel"/>
    <w:tmpl w:val="6FE08508"/>
    <w:lvl w:ilvl="0" w:tplc="EFD0BEEC">
      <w:start w:val="1"/>
      <w:numFmt w:val="lowerLetter"/>
      <w:pStyle w:val="ElencoLettera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52A2EEF"/>
    <w:multiLevelType w:val="hybridMultilevel"/>
    <w:tmpl w:val="79E233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9D9"/>
    <w:rsid w:val="00000D87"/>
    <w:rsid w:val="000012CB"/>
    <w:rsid w:val="00027E6B"/>
    <w:rsid w:val="00030846"/>
    <w:rsid w:val="0004119C"/>
    <w:rsid w:val="000475E0"/>
    <w:rsid w:val="000552F8"/>
    <w:rsid w:val="00061542"/>
    <w:rsid w:val="0006419B"/>
    <w:rsid w:val="00085A63"/>
    <w:rsid w:val="00085CB7"/>
    <w:rsid w:val="00093892"/>
    <w:rsid w:val="000A18EC"/>
    <w:rsid w:val="000C5FAC"/>
    <w:rsid w:val="000E2295"/>
    <w:rsid w:val="000F25DA"/>
    <w:rsid w:val="00103012"/>
    <w:rsid w:val="00117E8D"/>
    <w:rsid w:val="00155BD0"/>
    <w:rsid w:val="00174E98"/>
    <w:rsid w:val="00176743"/>
    <w:rsid w:val="001775C7"/>
    <w:rsid w:val="0018391B"/>
    <w:rsid w:val="001B7AD2"/>
    <w:rsid w:val="001C6785"/>
    <w:rsid w:val="001D22FD"/>
    <w:rsid w:val="001D2681"/>
    <w:rsid w:val="001D5F50"/>
    <w:rsid w:val="001F289C"/>
    <w:rsid w:val="001F4309"/>
    <w:rsid w:val="001F70B2"/>
    <w:rsid w:val="001F7F2D"/>
    <w:rsid w:val="00202627"/>
    <w:rsid w:val="002145C3"/>
    <w:rsid w:val="00217961"/>
    <w:rsid w:val="00231F34"/>
    <w:rsid w:val="00234D3C"/>
    <w:rsid w:val="002407CF"/>
    <w:rsid w:val="00245117"/>
    <w:rsid w:val="0025191C"/>
    <w:rsid w:val="002549D0"/>
    <w:rsid w:val="00264B8F"/>
    <w:rsid w:val="00265D26"/>
    <w:rsid w:val="00280F6C"/>
    <w:rsid w:val="002920A2"/>
    <w:rsid w:val="002C1CB9"/>
    <w:rsid w:val="002E3A84"/>
    <w:rsid w:val="00300119"/>
    <w:rsid w:val="00301C51"/>
    <w:rsid w:val="00301F26"/>
    <w:rsid w:val="00302B19"/>
    <w:rsid w:val="0031378E"/>
    <w:rsid w:val="003169D9"/>
    <w:rsid w:val="003330EE"/>
    <w:rsid w:val="003348C8"/>
    <w:rsid w:val="003618DD"/>
    <w:rsid w:val="00380E04"/>
    <w:rsid w:val="00382574"/>
    <w:rsid w:val="00383760"/>
    <w:rsid w:val="00394009"/>
    <w:rsid w:val="003949A6"/>
    <w:rsid w:val="003B2952"/>
    <w:rsid w:val="003C2056"/>
    <w:rsid w:val="003D4300"/>
    <w:rsid w:val="003D6BF8"/>
    <w:rsid w:val="003E1DA9"/>
    <w:rsid w:val="00402CC1"/>
    <w:rsid w:val="0040391E"/>
    <w:rsid w:val="00411339"/>
    <w:rsid w:val="0041409E"/>
    <w:rsid w:val="00425FEB"/>
    <w:rsid w:val="00441416"/>
    <w:rsid w:val="004438B9"/>
    <w:rsid w:val="00460592"/>
    <w:rsid w:val="00481AE5"/>
    <w:rsid w:val="004836CF"/>
    <w:rsid w:val="00487E5B"/>
    <w:rsid w:val="004906F1"/>
    <w:rsid w:val="00490B0E"/>
    <w:rsid w:val="00494228"/>
    <w:rsid w:val="004A33CE"/>
    <w:rsid w:val="004B3077"/>
    <w:rsid w:val="004B337B"/>
    <w:rsid w:val="004B42E3"/>
    <w:rsid w:val="004B6770"/>
    <w:rsid w:val="004B7435"/>
    <w:rsid w:val="004D6AA2"/>
    <w:rsid w:val="004E6C1E"/>
    <w:rsid w:val="004F101C"/>
    <w:rsid w:val="004F78F4"/>
    <w:rsid w:val="0050136B"/>
    <w:rsid w:val="00501CD6"/>
    <w:rsid w:val="005108E3"/>
    <w:rsid w:val="00524DCC"/>
    <w:rsid w:val="00530814"/>
    <w:rsid w:val="00541D69"/>
    <w:rsid w:val="0054369F"/>
    <w:rsid w:val="00545595"/>
    <w:rsid w:val="00593BAD"/>
    <w:rsid w:val="00597DF8"/>
    <w:rsid w:val="005A635A"/>
    <w:rsid w:val="005B0EB1"/>
    <w:rsid w:val="005B6C01"/>
    <w:rsid w:val="005C4450"/>
    <w:rsid w:val="005C6C13"/>
    <w:rsid w:val="005E573D"/>
    <w:rsid w:val="005F5C91"/>
    <w:rsid w:val="005F70F2"/>
    <w:rsid w:val="00605F5B"/>
    <w:rsid w:val="00605F86"/>
    <w:rsid w:val="00617B84"/>
    <w:rsid w:val="00621F25"/>
    <w:rsid w:val="00635A83"/>
    <w:rsid w:val="006479C0"/>
    <w:rsid w:val="006618C2"/>
    <w:rsid w:val="00676950"/>
    <w:rsid w:val="00686C11"/>
    <w:rsid w:val="006B7FB0"/>
    <w:rsid w:val="006D0733"/>
    <w:rsid w:val="00700CD6"/>
    <w:rsid w:val="00701894"/>
    <w:rsid w:val="00703793"/>
    <w:rsid w:val="00703D3D"/>
    <w:rsid w:val="00723F5D"/>
    <w:rsid w:val="00726053"/>
    <w:rsid w:val="0073322F"/>
    <w:rsid w:val="007337F5"/>
    <w:rsid w:val="00735490"/>
    <w:rsid w:val="00740F1B"/>
    <w:rsid w:val="00750C82"/>
    <w:rsid w:val="0077593C"/>
    <w:rsid w:val="007809B7"/>
    <w:rsid w:val="00787890"/>
    <w:rsid w:val="00792B13"/>
    <w:rsid w:val="007B496C"/>
    <w:rsid w:val="007C490A"/>
    <w:rsid w:val="007D1430"/>
    <w:rsid w:val="007D1C19"/>
    <w:rsid w:val="007D260A"/>
    <w:rsid w:val="007D26EC"/>
    <w:rsid w:val="007D3CF0"/>
    <w:rsid w:val="00816B0F"/>
    <w:rsid w:val="00843714"/>
    <w:rsid w:val="00845CC6"/>
    <w:rsid w:val="00860DB3"/>
    <w:rsid w:val="0086287F"/>
    <w:rsid w:val="00875BA8"/>
    <w:rsid w:val="008A4B4F"/>
    <w:rsid w:val="008B65A1"/>
    <w:rsid w:val="008D6959"/>
    <w:rsid w:val="00900357"/>
    <w:rsid w:val="00907B76"/>
    <w:rsid w:val="009302CD"/>
    <w:rsid w:val="009432B9"/>
    <w:rsid w:val="009529BC"/>
    <w:rsid w:val="00955BDA"/>
    <w:rsid w:val="009600BF"/>
    <w:rsid w:val="00967064"/>
    <w:rsid w:val="009763EC"/>
    <w:rsid w:val="0097684C"/>
    <w:rsid w:val="0098047E"/>
    <w:rsid w:val="00990967"/>
    <w:rsid w:val="009952F1"/>
    <w:rsid w:val="009A29DA"/>
    <w:rsid w:val="009A686A"/>
    <w:rsid w:val="009B2150"/>
    <w:rsid w:val="009B4D3A"/>
    <w:rsid w:val="009C017D"/>
    <w:rsid w:val="009D6C68"/>
    <w:rsid w:val="009D7702"/>
    <w:rsid w:val="009E3EDE"/>
    <w:rsid w:val="00A03DF5"/>
    <w:rsid w:val="00A03E37"/>
    <w:rsid w:val="00A2704A"/>
    <w:rsid w:val="00A467C2"/>
    <w:rsid w:val="00A46960"/>
    <w:rsid w:val="00A5362F"/>
    <w:rsid w:val="00A601E7"/>
    <w:rsid w:val="00AA28FD"/>
    <w:rsid w:val="00AA6B67"/>
    <w:rsid w:val="00AC1DC9"/>
    <w:rsid w:val="00AC3609"/>
    <w:rsid w:val="00AC43BD"/>
    <w:rsid w:val="00AC51B7"/>
    <w:rsid w:val="00AD3142"/>
    <w:rsid w:val="00AE018E"/>
    <w:rsid w:val="00AE15AB"/>
    <w:rsid w:val="00AE72B3"/>
    <w:rsid w:val="00AE7350"/>
    <w:rsid w:val="00B0490D"/>
    <w:rsid w:val="00B0750B"/>
    <w:rsid w:val="00B11A39"/>
    <w:rsid w:val="00B1632C"/>
    <w:rsid w:val="00B17961"/>
    <w:rsid w:val="00B26B29"/>
    <w:rsid w:val="00B33BF3"/>
    <w:rsid w:val="00B566BE"/>
    <w:rsid w:val="00B645C4"/>
    <w:rsid w:val="00B71CA6"/>
    <w:rsid w:val="00B97F0A"/>
    <w:rsid w:val="00BA64B8"/>
    <w:rsid w:val="00BB7679"/>
    <w:rsid w:val="00BC088A"/>
    <w:rsid w:val="00BE33D8"/>
    <w:rsid w:val="00BE7EE1"/>
    <w:rsid w:val="00BE7F82"/>
    <w:rsid w:val="00C017A7"/>
    <w:rsid w:val="00C072A5"/>
    <w:rsid w:val="00C27885"/>
    <w:rsid w:val="00C43F5F"/>
    <w:rsid w:val="00C557A0"/>
    <w:rsid w:val="00C56DFB"/>
    <w:rsid w:val="00C60FAC"/>
    <w:rsid w:val="00C63950"/>
    <w:rsid w:val="00C6488D"/>
    <w:rsid w:val="00C743BF"/>
    <w:rsid w:val="00C81F48"/>
    <w:rsid w:val="00C9401B"/>
    <w:rsid w:val="00C9537B"/>
    <w:rsid w:val="00CA69D2"/>
    <w:rsid w:val="00CB3119"/>
    <w:rsid w:val="00CB6680"/>
    <w:rsid w:val="00CC48AE"/>
    <w:rsid w:val="00CD7CB6"/>
    <w:rsid w:val="00CD7D2A"/>
    <w:rsid w:val="00CE2A24"/>
    <w:rsid w:val="00D14409"/>
    <w:rsid w:val="00D15E59"/>
    <w:rsid w:val="00D257B8"/>
    <w:rsid w:val="00D34C2C"/>
    <w:rsid w:val="00D37CC5"/>
    <w:rsid w:val="00D43044"/>
    <w:rsid w:val="00D719A1"/>
    <w:rsid w:val="00D768A0"/>
    <w:rsid w:val="00D83DDE"/>
    <w:rsid w:val="00D92151"/>
    <w:rsid w:val="00D9719A"/>
    <w:rsid w:val="00D9798C"/>
    <w:rsid w:val="00D97F10"/>
    <w:rsid w:val="00DB4229"/>
    <w:rsid w:val="00DC65A1"/>
    <w:rsid w:val="00DD7E18"/>
    <w:rsid w:val="00DE64A7"/>
    <w:rsid w:val="00DE6F91"/>
    <w:rsid w:val="00E0155F"/>
    <w:rsid w:val="00E03567"/>
    <w:rsid w:val="00E344C4"/>
    <w:rsid w:val="00E37446"/>
    <w:rsid w:val="00E448CA"/>
    <w:rsid w:val="00E6021C"/>
    <w:rsid w:val="00E9342E"/>
    <w:rsid w:val="00E9534A"/>
    <w:rsid w:val="00EC1BF8"/>
    <w:rsid w:val="00EC6A6D"/>
    <w:rsid w:val="00ED29F5"/>
    <w:rsid w:val="00EE0ADE"/>
    <w:rsid w:val="00EF060C"/>
    <w:rsid w:val="00EF115E"/>
    <w:rsid w:val="00EF581C"/>
    <w:rsid w:val="00F05828"/>
    <w:rsid w:val="00F13EDB"/>
    <w:rsid w:val="00F15DBE"/>
    <w:rsid w:val="00F30890"/>
    <w:rsid w:val="00F32D98"/>
    <w:rsid w:val="00F34F1F"/>
    <w:rsid w:val="00F373E5"/>
    <w:rsid w:val="00F43CB0"/>
    <w:rsid w:val="00F45AD8"/>
    <w:rsid w:val="00F61547"/>
    <w:rsid w:val="00F81513"/>
    <w:rsid w:val="00F9168C"/>
    <w:rsid w:val="00FB1D99"/>
    <w:rsid w:val="00FB5DF6"/>
    <w:rsid w:val="00FC5FB9"/>
    <w:rsid w:val="00FC624B"/>
    <w:rsid w:val="00FF3F5F"/>
    <w:rsid w:val="00FF57F6"/>
    <w:rsid w:val="47151FC5"/>
    <w:rsid w:val="6D3F0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6E058A"/>
  <w15:docId w15:val="{B5295F48-2C6C-494C-B0D3-D79D2FC7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088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2">
    <w:name w:val="heading 2"/>
    <w:basedOn w:val="Normale"/>
    <w:link w:val="Titolo2Carattere"/>
    <w:uiPriority w:val="9"/>
    <w:unhideWhenUsed/>
    <w:qFormat/>
    <w:rsid w:val="00D257B8"/>
    <w:pPr>
      <w:widowControl w:val="0"/>
      <w:autoSpaceDE w:val="0"/>
      <w:autoSpaceDN w:val="0"/>
      <w:spacing w:before="46"/>
      <w:ind w:left="1306"/>
      <w:outlineLvl w:val="1"/>
    </w:pPr>
    <w:rPr>
      <w:rFonts w:ascii="Times New Roman" w:eastAsia="Times New Roman" w:hAnsi="Times New Roman"/>
      <w:b/>
      <w:bCs/>
      <w:u w:val="single" w:color="00000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5108E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5108E3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08E3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5108E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1"/>
    <w:locked/>
    <w:rsid w:val="005108E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5108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Testonotaapidipagina">
    <w:name w:val="footnote text"/>
    <w:basedOn w:val="Normale"/>
    <w:link w:val="TestonotaapidipaginaCarattere1"/>
    <w:unhideWhenUsed/>
    <w:rsid w:val="00174E98"/>
    <w:rPr>
      <w:rFonts w:ascii="Times New Roman" w:eastAsiaTheme="minorHAnsi" w:hAnsi="Times New Roman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rsid w:val="00174E98"/>
    <w:rPr>
      <w:rFonts w:ascii="Calibri" w:eastAsia="Calibri" w:hAnsi="Calibri" w:cs="Times New Roman"/>
      <w:sz w:val="20"/>
      <w:szCs w:val="20"/>
      <w:lang w:eastAsia="de-DE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174E98"/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174E98"/>
    <w:rPr>
      <w:vertAlign w:val="superscript"/>
    </w:rPr>
  </w:style>
  <w:style w:type="paragraph" w:customStyle="1" w:styleId="ElencoNumero">
    <w:name w:val="Elenco Numero"/>
    <w:basedOn w:val="Normale"/>
    <w:next w:val="Normale"/>
    <w:qFormat/>
    <w:rsid w:val="00174E98"/>
    <w:p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lencoLettera">
    <w:name w:val="Elenco Lettera"/>
    <w:basedOn w:val="Normale"/>
    <w:next w:val="Normale"/>
    <w:qFormat/>
    <w:rsid w:val="00174E98"/>
    <w:pPr>
      <w:numPr>
        <w:numId w:val="2"/>
      </w:num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01E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01E7"/>
    <w:rPr>
      <w:rFonts w:ascii="Tahoma" w:eastAsia="Calibri" w:hAnsi="Tahoma" w:cs="Tahoma"/>
      <w:sz w:val="16"/>
      <w:szCs w:val="16"/>
      <w:lang w:eastAsia="de-DE"/>
    </w:rPr>
  </w:style>
  <w:style w:type="paragraph" w:customStyle="1" w:styleId="paragraph">
    <w:name w:val="paragraph"/>
    <w:basedOn w:val="Normale"/>
    <w:rsid w:val="004B3077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eop">
    <w:name w:val="eop"/>
    <w:basedOn w:val="Carpredefinitoparagrafo"/>
    <w:rsid w:val="004B3077"/>
  </w:style>
  <w:style w:type="character" w:customStyle="1" w:styleId="normaltextrun">
    <w:name w:val="normaltextrun"/>
    <w:basedOn w:val="Carpredefinitoparagrafo"/>
    <w:rsid w:val="004B3077"/>
  </w:style>
  <w:style w:type="character" w:customStyle="1" w:styleId="tabchar">
    <w:name w:val="tabchar"/>
    <w:basedOn w:val="Carpredefinitoparagrafo"/>
    <w:rsid w:val="004B3077"/>
  </w:style>
  <w:style w:type="character" w:customStyle="1" w:styleId="superscript">
    <w:name w:val="superscript"/>
    <w:basedOn w:val="Carpredefinitoparagrafo"/>
    <w:rsid w:val="004B3077"/>
  </w:style>
  <w:style w:type="character" w:customStyle="1" w:styleId="Titolo2Carattere">
    <w:name w:val="Titolo 2 Carattere"/>
    <w:basedOn w:val="Carpredefinitoparagrafo"/>
    <w:link w:val="Titolo2"/>
    <w:uiPriority w:val="9"/>
    <w:rsid w:val="00D257B8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table" w:styleId="Grigliatabella">
    <w:name w:val="Table Grid"/>
    <w:basedOn w:val="Tabellanormale"/>
    <w:uiPriority w:val="39"/>
    <w:rsid w:val="0073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pd022@pec.regione.abruzz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493</Words>
  <Characters>2813</Characters>
  <Application>Microsoft Office Word</Application>
  <DocSecurity>0</DocSecurity>
  <Lines>23</Lines>
  <Paragraphs>6</Paragraphs>
  <ScaleCrop>false</ScaleCrop>
  <Company>REGIONE ABRUZZO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Di Lemme</dc:creator>
  <cp:keywords/>
  <dc:description/>
  <cp:lastModifiedBy>Alessandro Cocca</cp:lastModifiedBy>
  <cp:revision>82</cp:revision>
  <dcterms:created xsi:type="dcterms:W3CDTF">2026-07-23T14:08:00Z</dcterms:created>
  <dcterms:modified xsi:type="dcterms:W3CDTF">2026-09-02T12:18:00Z</dcterms:modified>
</cp:coreProperties>
</file>